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F203" w14:textId="46C066BF" w:rsidR="00252B04" w:rsidRPr="00252B04" w:rsidRDefault="00252B04" w:rsidP="00252B04">
      <w:pPr>
        <w:spacing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252B04">
        <w:rPr>
          <w:rFonts w:cs="Arial"/>
          <w:b/>
          <w:sz w:val="32"/>
          <w:szCs w:val="32"/>
          <w:u w:val="single"/>
        </w:rPr>
        <w:t xml:space="preserve">Research Support </w:t>
      </w:r>
      <w:r w:rsidR="00807881">
        <w:rPr>
          <w:rFonts w:cs="Arial"/>
          <w:b/>
          <w:sz w:val="32"/>
          <w:szCs w:val="32"/>
          <w:u w:val="single"/>
        </w:rPr>
        <w:t>Volunteer</w:t>
      </w:r>
    </w:p>
    <w:p w14:paraId="524140AB" w14:textId="77777777" w:rsidR="00252B04" w:rsidRPr="00252B04" w:rsidRDefault="00252B04" w:rsidP="00252B04">
      <w:pPr>
        <w:spacing w:line="240" w:lineRule="auto"/>
        <w:rPr>
          <w:rFonts w:cs="Arial"/>
        </w:rPr>
      </w:pPr>
      <w:r w:rsidRPr="00252B04">
        <w:rPr>
          <w:rFonts w:cs="Arial"/>
        </w:rPr>
        <w:t>User Voice exists to reduce offending by presenting the voice of the most marginalised people in and around the Criminal Justice System to decision makers. Founded by Mark Johnson, award-winning social entrepreneur and author of his best-selling memoir Wasted, User Voice is an organisation led and delivered by ex-offenders.</w:t>
      </w:r>
    </w:p>
    <w:p w14:paraId="2C5AC952" w14:textId="77777777" w:rsidR="00252B04" w:rsidRPr="00252B04" w:rsidRDefault="00252B04" w:rsidP="00252B04">
      <w:pPr>
        <w:spacing w:line="240" w:lineRule="auto"/>
        <w:rPr>
          <w:rFonts w:cs="Arial"/>
        </w:rPr>
      </w:pPr>
      <w:r w:rsidRPr="00252B04">
        <w:rPr>
          <w:rFonts w:cs="Arial"/>
        </w:rPr>
        <w:t>User Voice delivers a service user-led rehabilitation experience to assist people caught up in the Criminal Justice System find a path to successful living; better criminal justice services and institutions; and policy change that will mainstream the inclusion of the user voice.</w:t>
      </w:r>
    </w:p>
    <w:p w14:paraId="31EA2987" w14:textId="403132D8" w:rsidR="00252B04" w:rsidRPr="00252B04" w:rsidRDefault="00252B04" w:rsidP="00252B04">
      <w:pPr>
        <w:spacing w:line="240" w:lineRule="auto"/>
        <w:rPr>
          <w:rFonts w:cs="Arial"/>
        </w:rPr>
      </w:pPr>
      <w:r w:rsidRPr="00252B04">
        <w:rPr>
          <w:rFonts w:cs="Arial"/>
        </w:rPr>
        <w:t xml:space="preserve">User Voice is looking for an enthusiastic research support </w:t>
      </w:r>
      <w:r w:rsidR="00807881">
        <w:rPr>
          <w:rFonts w:cs="Arial"/>
        </w:rPr>
        <w:t>volunteer</w:t>
      </w:r>
      <w:r w:rsidRPr="00252B04">
        <w:rPr>
          <w:rFonts w:cs="Arial"/>
        </w:rPr>
        <w:t xml:space="preserve"> who is hardworking, </w:t>
      </w:r>
      <w:r w:rsidR="00202922">
        <w:rPr>
          <w:rFonts w:cs="Arial"/>
        </w:rPr>
        <w:t>conscientious,</w:t>
      </w:r>
      <w:r w:rsidRPr="00252B04">
        <w:rPr>
          <w:rFonts w:cs="Arial"/>
        </w:rPr>
        <w:t xml:space="preserve"> and organised to join the team at this exciting and innovative charity.</w:t>
      </w:r>
    </w:p>
    <w:p w14:paraId="7F47F89B" w14:textId="77777777" w:rsidR="00252B04" w:rsidRDefault="00252B04" w:rsidP="00252B04">
      <w:pPr>
        <w:spacing w:line="240" w:lineRule="auto"/>
        <w:rPr>
          <w:rFonts w:cs="Arial"/>
        </w:rPr>
      </w:pPr>
      <w:r w:rsidRPr="00252B04">
        <w:rPr>
          <w:rFonts w:cs="Arial"/>
        </w:rPr>
        <w:t>This is an excellent opportunity for someone who wants to gain knowledge on the Criminal Justice System and develop their skills and experience in research, working with data and networking.</w:t>
      </w:r>
    </w:p>
    <w:p w14:paraId="071946FA" w14:textId="77777777" w:rsidR="00252B04" w:rsidRPr="00252B04" w:rsidRDefault="00252B04" w:rsidP="00252B04">
      <w:pPr>
        <w:spacing w:line="240" w:lineRule="auto"/>
        <w:rPr>
          <w:rFonts w:cs="Arial"/>
        </w:rPr>
      </w:pPr>
    </w:p>
    <w:p w14:paraId="6FC49140" w14:textId="77777777" w:rsidR="00252B04" w:rsidRPr="00252B04" w:rsidRDefault="00252B04" w:rsidP="00252B04">
      <w:pPr>
        <w:spacing w:line="240" w:lineRule="auto"/>
        <w:rPr>
          <w:rFonts w:cs="Arial"/>
          <w:b/>
          <w:u w:val="single"/>
        </w:rPr>
      </w:pPr>
      <w:r w:rsidRPr="00252B04">
        <w:rPr>
          <w:rFonts w:cs="Arial"/>
          <w:b/>
          <w:u w:val="single"/>
        </w:rPr>
        <w:t>What this role can offer</w:t>
      </w:r>
    </w:p>
    <w:p w14:paraId="63053970" w14:textId="77777777" w:rsidR="00252B04" w:rsidRPr="00252B04" w:rsidRDefault="00252B04" w:rsidP="00202922">
      <w:pPr>
        <w:spacing w:line="240" w:lineRule="auto"/>
        <w:ind w:left="284" w:hanging="284"/>
        <w:rPr>
          <w:rFonts w:cs="Arial"/>
        </w:rPr>
      </w:pPr>
      <w:r w:rsidRPr="00252B04">
        <w:rPr>
          <w:rFonts w:cs="Arial"/>
        </w:rPr>
        <w:t>•</w:t>
      </w:r>
      <w:r w:rsidRPr="00252B04">
        <w:rPr>
          <w:rFonts w:cs="Arial"/>
        </w:rPr>
        <w:tab/>
        <w:t>Invaluable experience of working within the Criminal Justice sector</w:t>
      </w:r>
    </w:p>
    <w:p w14:paraId="5A795AD2" w14:textId="77777777" w:rsidR="00252B04" w:rsidRPr="00252B04" w:rsidRDefault="00252B04" w:rsidP="00202922">
      <w:pPr>
        <w:spacing w:line="240" w:lineRule="auto"/>
        <w:ind w:left="284" w:hanging="284"/>
        <w:rPr>
          <w:rFonts w:cs="Arial"/>
        </w:rPr>
      </w:pPr>
      <w:r w:rsidRPr="00252B04">
        <w:rPr>
          <w:rFonts w:cs="Arial"/>
        </w:rPr>
        <w:t>•</w:t>
      </w:r>
      <w:r w:rsidRPr="00252B04">
        <w:rPr>
          <w:rFonts w:cs="Arial"/>
        </w:rPr>
        <w:tab/>
        <w:t>Experience in research and working with data; of working with research and data</w:t>
      </w:r>
    </w:p>
    <w:p w14:paraId="7C9E2205" w14:textId="3095AA45" w:rsidR="00252B04" w:rsidRPr="00252B04" w:rsidRDefault="00252B04" w:rsidP="00202922">
      <w:pPr>
        <w:spacing w:line="240" w:lineRule="auto"/>
        <w:ind w:left="284" w:hanging="284"/>
        <w:rPr>
          <w:rFonts w:cs="Arial"/>
        </w:rPr>
      </w:pPr>
      <w:r w:rsidRPr="00252B04">
        <w:rPr>
          <w:rFonts w:cs="Arial"/>
        </w:rPr>
        <w:t>•</w:t>
      </w:r>
      <w:r w:rsidRPr="00252B04">
        <w:rPr>
          <w:rFonts w:cs="Arial"/>
        </w:rPr>
        <w:tab/>
        <w:t>The rewards of contributing to real social change</w:t>
      </w:r>
      <w:r w:rsidR="00202922">
        <w:rPr>
          <w:rFonts w:cs="Arial"/>
        </w:rPr>
        <w:t>.</w:t>
      </w:r>
    </w:p>
    <w:p w14:paraId="598C240F" w14:textId="5BE6354A" w:rsidR="00252B04" w:rsidRPr="00252B04" w:rsidRDefault="00252B04" w:rsidP="00202922">
      <w:pPr>
        <w:spacing w:line="240" w:lineRule="auto"/>
        <w:ind w:left="284" w:hanging="284"/>
        <w:rPr>
          <w:rFonts w:cs="Arial"/>
        </w:rPr>
      </w:pPr>
      <w:r w:rsidRPr="00252B04">
        <w:rPr>
          <w:rFonts w:cs="Arial"/>
        </w:rPr>
        <w:t>•</w:t>
      </w:r>
      <w:r w:rsidRPr="00252B04">
        <w:rPr>
          <w:rFonts w:cs="Arial"/>
        </w:rPr>
        <w:tab/>
        <w:t>Support from a motivated and enthusiastic team</w:t>
      </w:r>
      <w:r w:rsidR="00202922">
        <w:rPr>
          <w:rFonts w:cs="Arial"/>
        </w:rPr>
        <w:t>.</w:t>
      </w:r>
    </w:p>
    <w:p w14:paraId="7050323B" w14:textId="77777777" w:rsidR="00252B04" w:rsidRPr="00252B04" w:rsidRDefault="00252B04" w:rsidP="00202922">
      <w:pPr>
        <w:spacing w:line="240" w:lineRule="auto"/>
        <w:ind w:left="284" w:hanging="284"/>
        <w:rPr>
          <w:rFonts w:cs="Arial"/>
        </w:rPr>
      </w:pPr>
      <w:r w:rsidRPr="00252B04">
        <w:rPr>
          <w:rFonts w:cs="Arial"/>
        </w:rPr>
        <w:t>•</w:t>
      </w:r>
      <w:r w:rsidRPr="00252B04">
        <w:rPr>
          <w:rFonts w:cs="Arial"/>
        </w:rPr>
        <w:tab/>
        <w:t>An opportunity to improve your CV.</w:t>
      </w:r>
    </w:p>
    <w:p w14:paraId="4FA3F905" w14:textId="77777777" w:rsidR="00252B04" w:rsidRPr="00252B04" w:rsidRDefault="00252B04" w:rsidP="00202922">
      <w:pPr>
        <w:spacing w:line="240" w:lineRule="auto"/>
        <w:ind w:left="284" w:hanging="284"/>
        <w:rPr>
          <w:rFonts w:cs="Arial"/>
        </w:rPr>
      </w:pPr>
    </w:p>
    <w:p w14:paraId="60950AC2" w14:textId="77777777" w:rsidR="00252B04" w:rsidRPr="00252B04" w:rsidRDefault="00252B04" w:rsidP="00202922">
      <w:pPr>
        <w:spacing w:line="240" w:lineRule="auto"/>
        <w:ind w:left="284" w:hanging="284"/>
        <w:rPr>
          <w:rFonts w:cs="Arial"/>
          <w:b/>
          <w:u w:val="single"/>
        </w:rPr>
      </w:pPr>
      <w:r w:rsidRPr="00252B04">
        <w:rPr>
          <w:rFonts w:cs="Arial"/>
          <w:b/>
          <w:u w:val="single"/>
        </w:rPr>
        <w:t>Personal Specification</w:t>
      </w:r>
    </w:p>
    <w:p w14:paraId="75F3BEAD" w14:textId="3862CA81" w:rsidR="009C5F64" w:rsidRPr="00202922" w:rsidRDefault="00252B04" w:rsidP="00202922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>Ability to effectively work with data</w:t>
      </w:r>
      <w:r w:rsidR="00202922">
        <w:rPr>
          <w:rFonts w:cs="Arial"/>
        </w:rPr>
        <w:t>.</w:t>
      </w:r>
    </w:p>
    <w:p w14:paraId="112C69B7" w14:textId="224D6A84" w:rsidR="009C5F64" w:rsidRPr="00202922" w:rsidRDefault="009C5F64" w:rsidP="00202922">
      <w:pPr>
        <w:pStyle w:val="ListParagraph"/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Ability to transcribe audio recordings</w:t>
      </w:r>
      <w:r w:rsidR="00202922">
        <w:rPr>
          <w:rFonts w:cs="Arial"/>
        </w:rPr>
        <w:t>.</w:t>
      </w:r>
    </w:p>
    <w:p w14:paraId="0D29357E" w14:textId="1FF75138" w:rsidR="009C5F64" w:rsidRPr="00202922" w:rsidRDefault="00252B04" w:rsidP="00202922">
      <w:pPr>
        <w:pStyle w:val="ListParagraph"/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 xml:space="preserve">Assist in creating, </w:t>
      </w:r>
      <w:r w:rsidR="00202922" w:rsidRPr="009C5F64">
        <w:rPr>
          <w:rFonts w:cs="Arial"/>
        </w:rPr>
        <w:t>updating,</w:t>
      </w:r>
      <w:r w:rsidRPr="009C5F64">
        <w:rPr>
          <w:rFonts w:cs="Arial"/>
        </w:rPr>
        <w:t xml:space="preserve"> and maintaining systems for community and prison programmes</w:t>
      </w:r>
      <w:r w:rsidR="00202922">
        <w:rPr>
          <w:rFonts w:cs="Arial"/>
        </w:rPr>
        <w:t>.</w:t>
      </w:r>
    </w:p>
    <w:p w14:paraId="77F9A31D" w14:textId="3CC48DD4" w:rsidR="009C5F64" w:rsidRPr="00202922" w:rsidRDefault="00252B04" w:rsidP="00202922">
      <w:pPr>
        <w:pStyle w:val="ListParagraph"/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>Excellent written and verbal communication skills</w:t>
      </w:r>
      <w:r w:rsidR="00202922">
        <w:rPr>
          <w:rFonts w:cs="Arial"/>
        </w:rPr>
        <w:t>.</w:t>
      </w:r>
    </w:p>
    <w:p w14:paraId="51F4E55E" w14:textId="3582E9E7" w:rsidR="009C5F64" w:rsidRPr="00202922" w:rsidRDefault="00252B04" w:rsidP="00202922">
      <w:pPr>
        <w:pStyle w:val="ListParagraph"/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>Highly organised and able to work to deadlines</w:t>
      </w:r>
      <w:r w:rsidR="00202922">
        <w:rPr>
          <w:rFonts w:cs="Arial"/>
        </w:rPr>
        <w:t>.</w:t>
      </w:r>
    </w:p>
    <w:p w14:paraId="43A640A4" w14:textId="76C92108" w:rsidR="00202922" w:rsidRPr="00202922" w:rsidRDefault="00252B04" w:rsidP="00202922">
      <w:pPr>
        <w:pStyle w:val="ListParagraph"/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>Ability to support others</w:t>
      </w:r>
      <w:r w:rsidR="00202922">
        <w:rPr>
          <w:rFonts w:cs="Arial"/>
        </w:rPr>
        <w:t>.</w:t>
      </w:r>
    </w:p>
    <w:p w14:paraId="32072C4F" w14:textId="418757CE" w:rsidR="009C5F64" w:rsidRPr="00202922" w:rsidRDefault="00252B04" w:rsidP="00202922">
      <w:pPr>
        <w:pStyle w:val="ListParagraph"/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>Strong IT skills</w:t>
      </w:r>
      <w:r w:rsidR="00202922">
        <w:rPr>
          <w:rFonts w:cs="Arial"/>
        </w:rPr>
        <w:t>.</w:t>
      </w:r>
    </w:p>
    <w:p w14:paraId="30C79A15" w14:textId="691ACFA1" w:rsidR="00252B04" w:rsidRPr="009C5F64" w:rsidRDefault="00252B04" w:rsidP="00202922">
      <w:pPr>
        <w:pStyle w:val="ListParagraph"/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>An excellent telephone manner</w:t>
      </w:r>
    </w:p>
    <w:p w14:paraId="34EE6F0C" w14:textId="55D74C26" w:rsidR="009C5F64" w:rsidRPr="00202922" w:rsidRDefault="00252B04" w:rsidP="00202922">
      <w:pPr>
        <w:pStyle w:val="ListParagraph"/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>Ability to coordinate activities</w:t>
      </w:r>
      <w:r w:rsidR="00202922">
        <w:rPr>
          <w:rFonts w:cs="Arial"/>
        </w:rPr>
        <w:t>.</w:t>
      </w:r>
    </w:p>
    <w:p w14:paraId="5B3E87C9" w14:textId="37F3D63A" w:rsidR="00252B04" w:rsidRPr="009C5F64" w:rsidRDefault="00252B04" w:rsidP="00202922">
      <w:pPr>
        <w:pStyle w:val="ListParagraph"/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>Ability to be proactive and work largely unsupervised.</w:t>
      </w:r>
    </w:p>
    <w:p w14:paraId="08EC22BC" w14:textId="77777777" w:rsidR="00252B04" w:rsidRPr="00252B04" w:rsidRDefault="00252B04" w:rsidP="00202922">
      <w:pPr>
        <w:spacing w:line="240" w:lineRule="auto"/>
        <w:ind w:left="284" w:hanging="284"/>
        <w:rPr>
          <w:rFonts w:cs="Arial"/>
        </w:rPr>
      </w:pPr>
    </w:p>
    <w:p w14:paraId="55AE038A" w14:textId="6ABB4253" w:rsidR="009C5F64" w:rsidRPr="00252B04" w:rsidRDefault="00252B04" w:rsidP="00202922">
      <w:pPr>
        <w:spacing w:line="240" w:lineRule="auto"/>
        <w:ind w:left="284" w:hanging="284"/>
        <w:rPr>
          <w:rFonts w:cs="Arial"/>
          <w:b/>
          <w:u w:val="single"/>
        </w:rPr>
      </w:pPr>
      <w:r w:rsidRPr="00252B04">
        <w:rPr>
          <w:rFonts w:cs="Arial"/>
          <w:b/>
          <w:u w:val="single"/>
        </w:rPr>
        <w:lastRenderedPageBreak/>
        <w:t>Key Responsibilities</w:t>
      </w:r>
    </w:p>
    <w:p w14:paraId="17E9F694" w14:textId="4A3FFD54" w:rsidR="009C5F64" w:rsidRDefault="00252B04" w:rsidP="00202922">
      <w:pPr>
        <w:pStyle w:val="ListParagraph"/>
        <w:numPr>
          <w:ilvl w:val="0"/>
          <w:numId w:val="13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 xml:space="preserve">To </w:t>
      </w:r>
      <w:r w:rsidR="009C5F64">
        <w:rPr>
          <w:rFonts w:cs="Arial"/>
        </w:rPr>
        <w:t>transcribe interviews conducted in the field for specific research projects</w:t>
      </w:r>
      <w:r w:rsidR="00202922">
        <w:rPr>
          <w:rFonts w:cs="Arial"/>
        </w:rPr>
        <w:t>.</w:t>
      </w:r>
    </w:p>
    <w:p w14:paraId="3A16C82E" w14:textId="785AB0DD" w:rsidR="009C5F64" w:rsidRDefault="009C5F64" w:rsidP="00202922">
      <w:pPr>
        <w:pStyle w:val="ListParagraph"/>
        <w:numPr>
          <w:ilvl w:val="0"/>
          <w:numId w:val="13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Analyse transcripts and conduct thematic analysis</w:t>
      </w:r>
      <w:r w:rsidR="00202922">
        <w:rPr>
          <w:rFonts w:cs="Arial"/>
        </w:rPr>
        <w:t>.</w:t>
      </w:r>
    </w:p>
    <w:p w14:paraId="6FF17EC9" w14:textId="13E660DA" w:rsidR="009C5F64" w:rsidRPr="009C5F64" w:rsidRDefault="009C5F64" w:rsidP="00202922">
      <w:pPr>
        <w:pStyle w:val="ListParagraph"/>
        <w:numPr>
          <w:ilvl w:val="0"/>
          <w:numId w:val="13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Analyse quantitative and qualitative primary data</w:t>
      </w:r>
      <w:r w:rsidR="00202922">
        <w:rPr>
          <w:rFonts w:cs="Arial"/>
        </w:rPr>
        <w:t>.</w:t>
      </w:r>
    </w:p>
    <w:p w14:paraId="6EC19B10" w14:textId="0B0F4165" w:rsidR="009C5F64" w:rsidRPr="009C5F64" w:rsidRDefault="00252B04" w:rsidP="00202922">
      <w:pPr>
        <w:pStyle w:val="ListParagraph"/>
        <w:numPr>
          <w:ilvl w:val="0"/>
          <w:numId w:val="13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>Entering information into required electronic format</w:t>
      </w:r>
      <w:r w:rsidR="00202922">
        <w:rPr>
          <w:rFonts w:cs="Arial"/>
        </w:rPr>
        <w:t>.</w:t>
      </w:r>
    </w:p>
    <w:p w14:paraId="12EB9556" w14:textId="420E61F6" w:rsidR="00252B04" w:rsidRPr="009C5F64" w:rsidRDefault="00252B04" w:rsidP="00202922">
      <w:pPr>
        <w:pStyle w:val="ListParagraph"/>
        <w:numPr>
          <w:ilvl w:val="0"/>
          <w:numId w:val="13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>To offer rolling support to our regional teams</w:t>
      </w:r>
    </w:p>
    <w:p w14:paraId="72CCC521" w14:textId="55A5538B" w:rsidR="00252B04" w:rsidRPr="009C5F64" w:rsidRDefault="00252B04" w:rsidP="00202922">
      <w:pPr>
        <w:pStyle w:val="ListParagraph"/>
        <w:numPr>
          <w:ilvl w:val="0"/>
          <w:numId w:val="13"/>
        </w:numPr>
        <w:spacing w:line="360" w:lineRule="auto"/>
        <w:ind w:left="284" w:hanging="284"/>
        <w:rPr>
          <w:rFonts w:cs="Arial"/>
        </w:rPr>
      </w:pPr>
      <w:r w:rsidRPr="009C5F64">
        <w:rPr>
          <w:rFonts w:cs="Arial"/>
        </w:rPr>
        <w:t>To adhere to confidentiality policies and research ethics.</w:t>
      </w:r>
    </w:p>
    <w:p w14:paraId="34B3685E" w14:textId="77777777" w:rsidR="00252B04" w:rsidRPr="00252B04" w:rsidRDefault="00252B04" w:rsidP="00252B04">
      <w:pPr>
        <w:spacing w:line="240" w:lineRule="auto"/>
        <w:rPr>
          <w:rFonts w:cs="Arial"/>
          <w:b/>
          <w:u w:val="single"/>
        </w:rPr>
      </w:pPr>
    </w:p>
    <w:p w14:paraId="61B7AED8" w14:textId="77777777" w:rsidR="00252B04" w:rsidRPr="00252B04" w:rsidRDefault="00252B04" w:rsidP="00252B04">
      <w:pPr>
        <w:spacing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Interview &amp; Start dates</w:t>
      </w:r>
    </w:p>
    <w:p w14:paraId="5EBB865C" w14:textId="050AFFE5" w:rsidR="00252B04" w:rsidRPr="00252B04" w:rsidRDefault="00252B04" w:rsidP="00252B04">
      <w:pPr>
        <w:spacing w:line="240" w:lineRule="auto"/>
        <w:rPr>
          <w:rFonts w:cs="Arial"/>
        </w:rPr>
      </w:pPr>
      <w:r w:rsidRPr="00252B04">
        <w:rPr>
          <w:rFonts w:cs="Arial"/>
        </w:rPr>
        <w:t xml:space="preserve">Interviews will be on an ongoing basis, </w:t>
      </w:r>
      <w:r w:rsidR="00202922">
        <w:rPr>
          <w:rFonts w:cs="Arial"/>
        </w:rPr>
        <w:t>s</w:t>
      </w:r>
      <w:r w:rsidRPr="00252B04">
        <w:rPr>
          <w:rFonts w:cs="Arial"/>
        </w:rPr>
        <w:t>tart date will be ASAP (flexible)</w:t>
      </w:r>
    </w:p>
    <w:p w14:paraId="72AC6367" w14:textId="76840948" w:rsidR="00C960BC" w:rsidRPr="00252B04" w:rsidRDefault="00252B04" w:rsidP="00252B04">
      <w:pPr>
        <w:spacing w:line="240" w:lineRule="auto"/>
        <w:rPr>
          <w:rFonts w:cs="Arial"/>
        </w:rPr>
      </w:pPr>
      <w:r w:rsidRPr="00252B04">
        <w:rPr>
          <w:rFonts w:cs="Arial"/>
        </w:rPr>
        <w:t>Hours:  2-3 days a week for 3 months (flexible</w:t>
      </w:r>
      <w:r w:rsidR="004A4AAF">
        <w:rPr>
          <w:rFonts w:cs="Arial"/>
        </w:rPr>
        <w:t>)</w:t>
      </w:r>
    </w:p>
    <w:p w14:paraId="35AA42CE" w14:textId="77777777" w:rsidR="00F7630E" w:rsidRPr="00252B04" w:rsidRDefault="00F7630E" w:rsidP="00252B0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7630E" w:rsidRPr="00252B0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55E3" w14:textId="77777777" w:rsidR="00A752BE" w:rsidRDefault="00A752BE" w:rsidP="009F236C">
      <w:pPr>
        <w:spacing w:after="0" w:line="240" w:lineRule="auto"/>
      </w:pPr>
      <w:r>
        <w:separator/>
      </w:r>
    </w:p>
  </w:endnote>
  <w:endnote w:type="continuationSeparator" w:id="0">
    <w:p w14:paraId="6DAA4B8B" w14:textId="77777777" w:rsidR="00A752BE" w:rsidRDefault="00A752BE" w:rsidP="009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54C5" w14:textId="77777777" w:rsidR="00A752BE" w:rsidRDefault="00A752BE" w:rsidP="009F236C">
      <w:pPr>
        <w:spacing w:after="0" w:line="240" w:lineRule="auto"/>
      </w:pPr>
      <w:r>
        <w:separator/>
      </w:r>
    </w:p>
  </w:footnote>
  <w:footnote w:type="continuationSeparator" w:id="0">
    <w:p w14:paraId="3ADEC15F" w14:textId="77777777" w:rsidR="00A752BE" w:rsidRDefault="00A752BE" w:rsidP="009F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E89E" w14:textId="77777777" w:rsidR="009F236C" w:rsidRDefault="009F236C" w:rsidP="009F236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B0CAC8B" wp14:editId="30444EE7">
          <wp:extent cx="2184849" cy="850605"/>
          <wp:effectExtent l="0" t="0" r="635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rVoice_Small_Black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63" cy="85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F19A44" w14:textId="77777777" w:rsidR="009F236C" w:rsidRDefault="009F2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73E"/>
    <w:multiLevelType w:val="multilevel"/>
    <w:tmpl w:val="2E7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666B2"/>
    <w:multiLevelType w:val="hybridMultilevel"/>
    <w:tmpl w:val="29040982"/>
    <w:lvl w:ilvl="0" w:tplc="3AC4F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6F6F"/>
    <w:multiLevelType w:val="hybridMultilevel"/>
    <w:tmpl w:val="8FEAA4D2"/>
    <w:lvl w:ilvl="0" w:tplc="CCFC8A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512C"/>
    <w:multiLevelType w:val="hybridMultilevel"/>
    <w:tmpl w:val="B2CCCCC2"/>
    <w:lvl w:ilvl="0" w:tplc="3AC4F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21C3F"/>
    <w:multiLevelType w:val="hybridMultilevel"/>
    <w:tmpl w:val="F766978E"/>
    <w:lvl w:ilvl="0" w:tplc="CCFC8A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639C7"/>
    <w:multiLevelType w:val="hybridMultilevel"/>
    <w:tmpl w:val="907C671E"/>
    <w:lvl w:ilvl="0" w:tplc="3AC4F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A674A"/>
    <w:multiLevelType w:val="multilevel"/>
    <w:tmpl w:val="AED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427117"/>
    <w:multiLevelType w:val="hybridMultilevel"/>
    <w:tmpl w:val="F5763EE8"/>
    <w:lvl w:ilvl="0" w:tplc="CCFC8A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60F3"/>
    <w:multiLevelType w:val="hybridMultilevel"/>
    <w:tmpl w:val="1F6A7770"/>
    <w:lvl w:ilvl="0" w:tplc="3AC4F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75F"/>
    <w:multiLevelType w:val="hybridMultilevel"/>
    <w:tmpl w:val="2D86F43E"/>
    <w:lvl w:ilvl="0" w:tplc="3AC4F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7796"/>
    <w:multiLevelType w:val="hybridMultilevel"/>
    <w:tmpl w:val="ED846E4E"/>
    <w:lvl w:ilvl="0" w:tplc="3AC4F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83B72"/>
    <w:multiLevelType w:val="hybridMultilevel"/>
    <w:tmpl w:val="7A5A3464"/>
    <w:lvl w:ilvl="0" w:tplc="3AC4F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316913"/>
    <w:multiLevelType w:val="multilevel"/>
    <w:tmpl w:val="8D5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B05704"/>
    <w:multiLevelType w:val="hybridMultilevel"/>
    <w:tmpl w:val="60D2D856"/>
    <w:lvl w:ilvl="0" w:tplc="CCFC8A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577F9"/>
    <w:multiLevelType w:val="hybridMultilevel"/>
    <w:tmpl w:val="B8D2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14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685"/>
    <w:rsid w:val="00054C60"/>
    <w:rsid w:val="00105C2C"/>
    <w:rsid w:val="001232B3"/>
    <w:rsid w:val="001326C8"/>
    <w:rsid w:val="001F27B1"/>
    <w:rsid w:val="00202922"/>
    <w:rsid w:val="00252B04"/>
    <w:rsid w:val="00280525"/>
    <w:rsid w:val="00314B69"/>
    <w:rsid w:val="00371685"/>
    <w:rsid w:val="00373161"/>
    <w:rsid w:val="00375B01"/>
    <w:rsid w:val="00415FFC"/>
    <w:rsid w:val="004A4AAF"/>
    <w:rsid w:val="004E7BD0"/>
    <w:rsid w:val="005243AA"/>
    <w:rsid w:val="00577497"/>
    <w:rsid w:val="005A7EA8"/>
    <w:rsid w:val="005C790C"/>
    <w:rsid w:val="006610E6"/>
    <w:rsid w:val="00690ACB"/>
    <w:rsid w:val="0079467B"/>
    <w:rsid w:val="00807881"/>
    <w:rsid w:val="00817AC4"/>
    <w:rsid w:val="008B74A2"/>
    <w:rsid w:val="009653B4"/>
    <w:rsid w:val="00980573"/>
    <w:rsid w:val="009912F4"/>
    <w:rsid w:val="009A1D32"/>
    <w:rsid w:val="009C5F64"/>
    <w:rsid w:val="009F236C"/>
    <w:rsid w:val="00A752BE"/>
    <w:rsid w:val="00AC4089"/>
    <w:rsid w:val="00B17D0F"/>
    <w:rsid w:val="00C103F3"/>
    <w:rsid w:val="00C21996"/>
    <w:rsid w:val="00C23A61"/>
    <w:rsid w:val="00C30E1D"/>
    <w:rsid w:val="00C960BC"/>
    <w:rsid w:val="00CC1EE4"/>
    <w:rsid w:val="00DE2475"/>
    <w:rsid w:val="00DE7F25"/>
    <w:rsid w:val="00DF71BC"/>
    <w:rsid w:val="00E0111E"/>
    <w:rsid w:val="00E07FCD"/>
    <w:rsid w:val="00E46E6F"/>
    <w:rsid w:val="00E54546"/>
    <w:rsid w:val="00E94973"/>
    <w:rsid w:val="00EC2907"/>
    <w:rsid w:val="00EF69F0"/>
    <w:rsid w:val="00F7630E"/>
    <w:rsid w:val="00F900F1"/>
    <w:rsid w:val="00F95739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202EA"/>
  <w15:docId w15:val="{D3F8FAE0-D80F-4E06-BE0E-015F67BE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6C"/>
  </w:style>
  <w:style w:type="paragraph" w:styleId="Footer">
    <w:name w:val="footer"/>
    <w:basedOn w:val="Normal"/>
    <w:link w:val="FooterChar"/>
    <w:uiPriority w:val="99"/>
    <w:unhideWhenUsed/>
    <w:rsid w:val="009F2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6C"/>
  </w:style>
  <w:style w:type="paragraph" w:styleId="BalloonText">
    <w:name w:val="Balloon Text"/>
    <w:basedOn w:val="Normal"/>
    <w:link w:val="BalloonTextChar"/>
    <w:uiPriority w:val="99"/>
    <w:semiHidden/>
    <w:unhideWhenUsed/>
    <w:rsid w:val="009F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11D902B860438C4F624CAC8B943D" ma:contentTypeVersion="12" ma:contentTypeDescription="Create a new document." ma:contentTypeScope="" ma:versionID="05fe47c1d463cd00ec8bfb73790a22c0">
  <xsd:schema xmlns:xsd="http://www.w3.org/2001/XMLSchema" xmlns:xs="http://www.w3.org/2001/XMLSchema" xmlns:p="http://schemas.microsoft.com/office/2006/metadata/properties" xmlns:ns2="07ac6607-225d-4f08-9428-a775f24b1bd9" xmlns:ns3="7242201f-1357-42c3-8e8e-6ecb329e2677" targetNamespace="http://schemas.microsoft.com/office/2006/metadata/properties" ma:root="true" ma:fieldsID="3fa541b35aed0d6bbf60da65ac0ec345" ns2:_="" ns3:_="">
    <xsd:import namespace="07ac6607-225d-4f08-9428-a775f24b1bd9"/>
    <xsd:import namespace="7242201f-1357-42c3-8e8e-6ecb329e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6607-225d-4f08-9428-a775f24b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201f-1357-42c3-8e8e-6ecb329e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1C4AA-D251-4584-8141-B30DEB3A5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97DEA-FF9E-4AFA-BF12-571E4046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c6607-225d-4f08-9428-a775f24b1bd9"/>
    <ds:schemaRef ds:uri="7242201f-1357-42c3-8e8e-6ecb329e2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297D8-E105-4EF1-8AF4-23835854A1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Mansfield</dc:creator>
  <cp:lastModifiedBy>Daniel Hutt</cp:lastModifiedBy>
  <cp:revision>5</cp:revision>
  <cp:lastPrinted>2018-10-19T13:26:00Z</cp:lastPrinted>
  <dcterms:created xsi:type="dcterms:W3CDTF">2021-04-28T11:44:00Z</dcterms:created>
  <dcterms:modified xsi:type="dcterms:W3CDTF">2021-04-28T12:29:00Z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0x0101002E7B11D902B860438C4F624CAC8B943D</vt:lpwstr>
  </property>
  <property fmtid="{D5CDD505-2E9C-101B-9397-08002B2CF9AE}" pid="3" name="Order">
    <vt:r8>371800</vt:r8>
  </property>
</Properties>
</file>