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275" w14:textId="2384BDA6" w:rsidR="00B57212" w:rsidRPr="00EE7618" w:rsidRDefault="00B57212" w:rsidP="00DC5921">
      <w:pPr>
        <w:tabs>
          <w:tab w:val="left" w:pos="3119"/>
        </w:tabs>
        <w:jc w:val="center"/>
        <w:rPr>
          <w:rFonts w:ascii="Tw Cen MT Condensed" w:hAnsi="Tw Cen MT Condensed" w:cs="Arial"/>
          <w:b/>
          <w:sz w:val="36"/>
        </w:rPr>
      </w:pPr>
      <w:r w:rsidRPr="00EE7618">
        <w:rPr>
          <w:rFonts w:ascii="Tw Cen MT Condensed" w:hAnsi="Tw Cen MT Condensed" w:cs="Arial"/>
          <w:b/>
          <w:sz w:val="36"/>
          <w:shd w:val="clear" w:color="auto" w:fill="FFC000"/>
        </w:rPr>
        <w:t>APPLICATION FORM</w:t>
      </w:r>
      <w:r w:rsidR="00B1792D">
        <w:rPr>
          <w:rFonts w:ascii="Tw Cen MT Condensed" w:hAnsi="Tw Cen MT Condensed" w:cs="Arial"/>
          <w:b/>
          <w:sz w:val="36"/>
        </w:rPr>
        <w:t xml:space="preserve"> – </w:t>
      </w:r>
      <w:r w:rsidR="00BB7C0E">
        <w:rPr>
          <w:rFonts w:ascii="Tw Cen MT Condensed" w:hAnsi="Tw Cen MT Condensed" w:cs="Arial"/>
          <w:b/>
          <w:sz w:val="36"/>
        </w:rPr>
        <w:t xml:space="preserve">LIVED EXPERIENCE </w:t>
      </w:r>
      <w:r w:rsidR="00FF68BA">
        <w:rPr>
          <w:rFonts w:ascii="Tw Cen MT Condensed" w:hAnsi="Tw Cen MT Condensed" w:cs="Arial"/>
          <w:b/>
          <w:sz w:val="36"/>
        </w:rPr>
        <w:t>CONSULTANT</w:t>
      </w:r>
    </w:p>
    <w:p w14:paraId="153D7276" w14:textId="5DF63E34" w:rsidR="009F4F94" w:rsidRPr="00EE7618" w:rsidRDefault="00DC5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YOU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7338"/>
        <w:gridCol w:w="6654"/>
      </w:tblGrid>
      <w:tr w:rsidR="00B57212" w14:paraId="153D7279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7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6654" w:type="dxa"/>
            <w:vAlign w:val="center"/>
          </w:tcPr>
          <w:p w14:paraId="153D7278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792D" w14:paraId="153D727C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7A" w14:textId="54ADD074" w:rsidR="00B1792D" w:rsidRDefault="00B1792D" w:rsidP="00B179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first  see the role advertised?</w:t>
            </w:r>
          </w:p>
        </w:tc>
        <w:tc>
          <w:tcPr>
            <w:tcW w:w="6654" w:type="dxa"/>
            <w:vAlign w:val="center"/>
          </w:tcPr>
          <w:p w14:paraId="153D727B" w14:textId="77777777" w:rsidR="00B1792D" w:rsidRDefault="00B1792D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7F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7D" w14:textId="338A8A4A" w:rsidR="00B57212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locat</w:t>
            </w:r>
            <w:r w:rsidR="00DC5A4F">
              <w:rPr>
                <w:rFonts w:ascii="Arial" w:hAnsi="Arial" w:cs="Arial"/>
                <w:b/>
              </w:rPr>
              <w:t>ion</w:t>
            </w:r>
          </w:p>
        </w:tc>
        <w:tc>
          <w:tcPr>
            <w:tcW w:w="6654" w:type="dxa"/>
            <w:vAlign w:val="center"/>
          </w:tcPr>
          <w:p w14:paraId="153D727E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2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80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far are you willing to travel</w:t>
            </w:r>
          </w:p>
        </w:tc>
        <w:tc>
          <w:tcPr>
            <w:tcW w:w="6654" w:type="dxa"/>
            <w:vAlign w:val="center"/>
          </w:tcPr>
          <w:p w14:paraId="153D7281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5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83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654" w:type="dxa"/>
            <w:vAlign w:val="center"/>
          </w:tcPr>
          <w:p w14:paraId="153D7284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8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86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14:paraId="153D728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C5A4F" w14:paraId="153D728E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89" w14:textId="77777777" w:rsidR="00DC5A4F" w:rsidRDefault="00DC5A4F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 and have own car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vAlign w:val="bottom"/>
          </w:tcPr>
          <w:p w14:paraId="153D728D" w14:textId="4302191D" w:rsidR="00DC5A4F" w:rsidRDefault="00DC5A4F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5A4F" w14:paraId="6652301D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2E5598E3" w14:textId="7DFD6299" w:rsidR="00DC5A4F" w:rsidRDefault="00DC5A4F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</w:t>
            </w:r>
            <w:r w:rsidR="00B97C17">
              <w:rPr>
                <w:rFonts w:ascii="Arial" w:hAnsi="Arial" w:cs="Arial"/>
                <w:b/>
              </w:rPr>
              <w:t xml:space="preserve"> you ever been in prison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vAlign w:val="bottom"/>
          </w:tcPr>
          <w:p w14:paraId="24D6FA6F" w14:textId="77777777" w:rsidR="00DC5A4F" w:rsidRDefault="00DC5A4F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7C17" w14:paraId="153D729A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95" w14:textId="77777777" w:rsidR="00B97C17" w:rsidRDefault="00B97C17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license, when does it end?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vAlign w:val="bottom"/>
          </w:tcPr>
          <w:p w14:paraId="153D7299" w14:textId="77777777" w:rsidR="00B97C17" w:rsidRDefault="00B97C17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7C17" w14:paraId="1B447BC6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493A0BBC" w14:textId="752D56C2" w:rsidR="00B97C17" w:rsidRDefault="00B97C17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ever had a community order/sentence</w:t>
            </w:r>
          </w:p>
        </w:tc>
        <w:tc>
          <w:tcPr>
            <w:tcW w:w="6654" w:type="dxa"/>
            <w:vAlign w:val="bottom"/>
          </w:tcPr>
          <w:p w14:paraId="52E0F5DA" w14:textId="77777777" w:rsidR="00B97C17" w:rsidRPr="00EE7618" w:rsidRDefault="00B97C17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7C17" w14:paraId="2680634F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63D786C0" w14:textId="4CEAB4AC" w:rsidR="00B97C17" w:rsidRDefault="00B97C17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a community order/sentence, when does it expire</w:t>
            </w:r>
          </w:p>
        </w:tc>
        <w:tc>
          <w:tcPr>
            <w:tcW w:w="6654" w:type="dxa"/>
            <w:vAlign w:val="bottom"/>
          </w:tcPr>
          <w:p w14:paraId="5E5964E4" w14:textId="77777777" w:rsidR="00B97C17" w:rsidRPr="00EE7618" w:rsidRDefault="00B97C17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7C17" w14:paraId="153D72A0" w14:textId="77777777" w:rsidTr="00B97C17">
        <w:trPr>
          <w:trHeight w:val="420"/>
        </w:trPr>
        <w:tc>
          <w:tcPr>
            <w:tcW w:w="7338" w:type="dxa"/>
            <w:vAlign w:val="center"/>
          </w:tcPr>
          <w:p w14:paraId="153D729B" w14:textId="356A44F0" w:rsidR="00B97C17" w:rsidRDefault="00B97C17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 a current</w:t>
            </w:r>
            <w:r w:rsidR="00DC5921">
              <w:rPr>
                <w:rFonts w:ascii="Arial" w:hAnsi="Arial" w:cs="Arial"/>
                <w:b/>
              </w:rPr>
              <w:t xml:space="preserve"> enhanced DBS certificate, if yes when was it issued?</w:t>
            </w:r>
          </w:p>
        </w:tc>
        <w:tc>
          <w:tcPr>
            <w:tcW w:w="6654" w:type="dxa"/>
            <w:vAlign w:val="bottom"/>
          </w:tcPr>
          <w:p w14:paraId="153D729F" w14:textId="0A287FC3" w:rsidR="00B97C17" w:rsidRPr="00EE7618" w:rsidRDefault="00B97C17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3D72A1" w14:textId="77777777" w:rsidR="00EE7618" w:rsidRPr="00DC5921" w:rsidRDefault="00EE7618" w:rsidP="00EE7618">
      <w:pPr>
        <w:spacing w:line="360" w:lineRule="auto"/>
        <w:rPr>
          <w:rFonts w:ascii="Arial" w:hAnsi="Arial" w:cs="Arial"/>
          <w:i/>
          <w:sz w:val="8"/>
          <w:szCs w:val="8"/>
        </w:rPr>
      </w:pPr>
    </w:p>
    <w:p w14:paraId="153D72A2" w14:textId="23854714" w:rsidR="00EE7618" w:rsidRPr="00EE7618" w:rsidRDefault="00EE7618" w:rsidP="00EE7618">
      <w:pPr>
        <w:spacing w:line="360" w:lineRule="auto"/>
        <w:rPr>
          <w:rFonts w:ascii="Arial" w:hAnsi="Arial" w:cs="Arial"/>
          <w:i/>
        </w:rPr>
      </w:pPr>
      <w:r w:rsidRPr="00EE7618">
        <w:rPr>
          <w:rFonts w:ascii="Arial" w:hAnsi="Arial" w:cs="Arial"/>
          <w:i/>
        </w:rPr>
        <w:t>(You will be expected to discuss in detail your offending history as part of any initial telephone interview</w:t>
      </w:r>
      <w:r w:rsidR="00DC5921">
        <w:rPr>
          <w:rFonts w:ascii="Arial" w:hAnsi="Arial" w:cs="Arial"/>
          <w:i/>
        </w:rPr>
        <w:t>)</w:t>
      </w:r>
    </w:p>
    <w:p w14:paraId="0AD956E5" w14:textId="77777777" w:rsidR="00DC5921" w:rsidRDefault="00DC5921">
      <w:pPr>
        <w:rPr>
          <w:rFonts w:ascii="Arial" w:hAnsi="Arial" w:cs="Arial"/>
          <w:b/>
        </w:rPr>
      </w:pPr>
    </w:p>
    <w:p w14:paraId="17A51AED" w14:textId="77777777" w:rsidR="00DC5921" w:rsidRDefault="00DC5921">
      <w:pPr>
        <w:rPr>
          <w:rFonts w:ascii="Arial" w:hAnsi="Arial" w:cs="Arial"/>
          <w:b/>
        </w:rPr>
      </w:pPr>
    </w:p>
    <w:p w14:paraId="01D77938" w14:textId="77777777" w:rsidR="00DC5921" w:rsidRDefault="00DC5921">
      <w:pPr>
        <w:rPr>
          <w:rFonts w:ascii="Arial" w:hAnsi="Arial" w:cs="Arial"/>
          <w:b/>
        </w:rPr>
      </w:pPr>
    </w:p>
    <w:p w14:paraId="62E7AD43" w14:textId="77777777" w:rsidR="00DC5921" w:rsidRDefault="00DC5921">
      <w:pPr>
        <w:rPr>
          <w:rFonts w:ascii="Arial" w:hAnsi="Arial" w:cs="Arial"/>
          <w:b/>
        </w:rPr>
      </w:pPr>
    </w:p>
    <w:p w14:paraId="153D72A3" w14:textId="42521B22" w:rsidR="00B57212" w:rsidRDefault="00EE7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WHY USER VOICE?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E7618" w14:paraId="153D72A5" w14:textId="77777777" w:rsidTr="00664E9E">
        <w:tc>
          <w:tcPr>
            <w:tcW w:w="14142" w:type="dxa"/>
            <w:shd w:val="clear" w:color="auto" w:fill="FFC000"/>
          </w:tcPr>
          <w:p w14:paraId="153D72A4" w14:textId="4BCE1672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</w:t>
            </w:r>
            <w:r w:rsidR="001C4F36">
              <w:rPr>
                <w:rFonts w:ascii="Arial" w:hAnsi="Arial" w:cs="Arial"/>
                <w:b/>
              </w:rPr>
              <w:t xml:space="preserve"> do you want to work for User Voice?</w:t>
            </w:r>
          </w:p>
        </w:tc>
      </w:tr>
      <w:tr w:rsidR="00EE7618" w14:paraId="153D72AB" w14:textId="77777777" w:rsidTr="001C4F36">
        <w:trPr>
          <w:trHeight w:val="936"/>
        </w:trPr>
        <w:tc>
          <w:tcPr>
            <w:tcW w:w="14142" w:type="dxa"/>
          </w:tcPr>
          <w:p w14:paraId="153D72A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7" w14:textId="5F575857" w:rsidR="00EE7618" w:rsidRDefault="00EE7618">
            <w:pPr>
              <w:rPr>
                <w:rFonts w:ascii="Arial" w:hAnsi="Arial" w:cs="Arial"/>
                <w:b/>
              </w:rPr>
            </w:pPr>
          </w:p>
          <w:p w14:paraId="34E4F3F2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153D72A8" w14:textId="728194EC" w:rsidR="00EE7618" w:rsidRDefault="00EE7618">
            <w:pPr>
              <w:rPr>
                <w:rFonts w:ascii="Arial" w:hAnsi="Arial" w:cs="Arial"/>
                <w:b/>
              </w:rPr>
            </w:pPr>
          </w:p>
          <w:p w14:paraId="703B083C" w14:textId="23B7D238" w:rsidR="00664E9E" w:rsidRDefault="00664E9E">
            <w:pPr>
              <w:rPr>
                <w:rFonts w:ascii="Arial" w:hAnsi="Arial" w:cs="Arial"/>
                <w:b/>
              </w:rPr>
            </w:pPr>
          </w:p>
          <w:p w14:paraId="5E0881E3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153D72AA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AD" w14:textId="77777777" w:rsidTr="00664E9E">
        <w:trPr>
          <w:trHeight w:val="273"/>
        </w:trPr>
        <w:tc>
          <w:tcPr>
            <w:tcW w:w="14142" w:type="dxa"/>
            <w:shd w:val="clear" w:color="auto" w:fill="FFC000"/>
          </w:tcPr>
          <w:p w14:paraId="153D72AC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understanding of the role you are applying for?</w:t>
            </w:r>
          </w:p>
        </w:tc>
      </w:tr>
      <w:tr w:rsidR="00EE7618" w14:paraId="153D72B3" w14:textId="77777777" w:rsidTr="001A5924">
        <w:trPr>
          <w:trHeight w:val="968"/>
        </w:trPr>
        <w:tc>
          <w:tcPr>
            <w:tcW w:w="14142" w:type="dxa"/>
          </w:tcPr>
          <w:p w14:paraId="153D72AE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F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0" w14:textId="076BCF9D" w:rsidR="00EE7618" w:rsidRDefault="00EE7618">
            <w:pPr>
              <w:rPr>
                <w:rFonts w:ascii="Arial" w:hAnsi="Arial" w:cs="Arial"/>
                <w:b/>
              </w:rPr>
            </w:pPr>
          </w:p>
          <w:p w14:paraId="4E086DF6" w14:textId="4E6F6BCC" w:rsidR="00664E9E" w:rsidRDefault="00664E9E">
            <w:pPr>
              <w:rPr>
                <w:rFonts w:ascii="Arial" w:hAnsi="Arial" w:cs="Arial"/>
                <w:b/>
              </w:rPr>
            </w:pPr>
          </w:p>
          <w:p w14:paraId="238745A1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2CAFBB13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153D72B2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B5" w14:textId="77777777" w:rsidTr="00664E9E">
        <w:trPr>
          <w:trHeight w:val="149"/>
        </w:trPr>
        <w:tc>
          <w:tcPr>
            <w:tcW w:w="14142" w:type="dxa"/>
            <w:shd w:val="clear" w:color="auto" w:fill="FFC000"/>
          </w:tcPr>
          <w:p w14:paraId="153D72B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are you leaving your current role?</w:t>
            </w:r>
          </w:p>
        </w:tc>
      </w:tr>
      <w:tr w:rsidR="00EE7618" w14:paraId="153D72BF" w14:textId="77777777" w:rsidTr="001A5924">
        <w:trPr>
          <w:trHeight w:val="968"/>
        </w:trPr>
        <w:tc>
          <w:tcPr>
            <w:tcW w:w="14142" w:type="dxa"/>
          </w:tcPr>
          <w:p w14:paraId="153D72B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8" w14:textId="17870722" w:rsidR="00EE7618" w:rsidRDefault="00EE7618">
            <w:pPr>
              <w:rPr>
                <w:rFonts w:ascii="Arial" w:hAnsi="Arial" w:cs="Arial"/>
                <w:b/>
              </w:rPr>
            </w:pPr>
          </w:p>
          <w:p w14:paraId="32296E6E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1AEA77DD" w14:textId="77777777" w:rsidR="00AD4B49" w:rsidRDefault="00AD4B49" w:rsidP="001C4F36">
            <w:pPr>
              <w:rPr>
                <w:rFonts w:ascii="Arial" w:hAnsi="Arial" w:cs="Arial"/>
                <w:b/>
              </w:rPr>
            </w:pPr>
          </w:p>
          <w:p w14:paraId="4F2E8AD6" w14:textId="77777777" w:rsidR="00664E9E" w:rsidRDefault="00664E9E" w:rsidP="001C4F36">
            <w:pPr>
              <w:rPr>
                <w:rFonts w:ascii="Arial" w:hAnsi="Arial" w:cs="Arial"/>
                <w:b/>
              </w:rPr>
            </w:pPr>
          </w:p>
          <w:p w14:paraId="153D72BE" w14:textId="30051CCC" w:rsidR="00664E9E" w:rsidRDefault="00664E9E" w:rsidP="001C4F36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C1" w14:textId="77777777" w:rsidTr="00664E9E">
        <w:trPr>
          <w:trHeight w:val="58"/>
        </w:trPr>
        <w:tc>
          <w:tcPr>
            <w:tcW w:w="14142" w:type="dxa"/>
            <w:shd w:val="clear" w:color="auto" w:fill="FFC000"/>
          </w:tcPr>
          <w:p w14:paraId="153D72C0" w14:textId="2FC3A0D5" w:rsidR="00EE7618" w:rsidRDefault="00DB1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an ex-offender, what challenges do you see this role posing?</w:t>
            </w:r>
          </w:p>
        </w:tc>
      </w:tr>
      <w:tr w:rsidR="00EE7618" w14:paraId="153D72C7" w14:textId="77777777" w:rsidTr="001A5924">
        <w:trPr>
          <w:trHeight w:val="968"/>
        </w:trPr>
        <w:tc>
          <w:tcPr>
            <w:tcW w:w="14142" w:type="dxa"/>
          </w:tcPr>
          <w:p w14:paraId="153D72C2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3" w14:textId="58CFDCB0" w:rsidR="00EE7618" w:rsidRDefault="00EE7618">
            <w:pPr>
              <w:rPr>
                <w:rFonts w:ascii="Arial" w:hAnsi="Arial" w:cs="Arial"/>
                <w:b/>
              </w:rPr>
            </w:pPr>
          </w:p>
          <w:p w14:paraId="3952313E" w14:textId="47910D95" w:rsidR="004F5A13" w:rsidRDefault="004F5A13">
            <w:pPr>
              <w:rPr>
                <w:rFonts w:ascii="Arial" w:hAnsi="Arial" w:cs="Arial"/>
                <w:b/>
              </w:rPr>
            </w:pPr>
          </w:p>
          <w:p w14:paraId="22C2DECE" w14:textId="28EA37DD" w:rsidR="00664E9E" w:rsidRDefault="00664E9E">
            <w:pPr>
              <w:rPr>
                <w:rFonts w:ascii="Arial" w:hAnsi="Arial" w:cs="Arial"/>
                <w:b/>
              </w:rPr>
            </w:pPr>
          </w:p>
          <w:p w14:paraId="3C6DE783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139E6A2B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6" w14:textId="4A82B674" w:rsidR="001C4F36" w:rsidRDefault="001C4F36">
            <w:pPr>
              <w:rPr>
                <w:rFonts w:ascii="Arial" w:hAnsi="Arial" w:cs="Arial"/>
                <w:b/>
              </w:rPr>
            </w:pPr>
          </w:p>
        </w:tc>
      </w:tr>
      <w:tr w:rsidR="001C4F36" w14:paraId="24D5C14D" w14:textId="77777777" w:rsidTr="00664E9E">
        <w:trPr>
          <w:trHeight w:val="329"/>
        </w:trPr>
        <w:tc>
          <w:tcPr>
            <w:tcW w:w="14142" w:type="dxa"/>
            <w:shd w:val="clear" w:color="auto" w:fill="FFC000"/>
          </w:tcPr>
          <w:p w14:paraId="3A45DA55" w14:textId="118AE477" w:rsidR="001C4F36" w:rsidRDefault="001C4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are your own values &amp; where have they come from?</w:t>
            </w:r>
          </w:p>
        </w:tc>
      </w:tr>
      <w:tr w:rsidR="001C4F36" w14:paraId="4AEC0A2B" w14:textId="77777777" w:rsidTr="001A5924">
        <w:trPr>
          <w:trHeight w:val="968"/>
        </w:trPr>
        <w:tc>
          <w:tcPr>
            <w:tcW w:w="14142" w:type="dxa"/>
          </w:tcPr>
          <w:p w14:paraId="5A3488E2" w14:textId="77777777" w:rsidR="001C4F36" w:rsidRDefault="001C4F36">
            <w:pPr>
              <w:rPr>
                <w:rFonts w:ascii="Arial" w:hAnsi="Arial" w:cs="Arial"/>
                <w:b/>
              </w:rPr>
            </w:pPr>
          </w:p>
          <w:p w14:paraId="026C7F03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2715339B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34C27A5E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7798B6D7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20D2DE2C" w14:textId="77777777" w:rsidR="00664E9E" w:rsidRDefault="00664E9E">
            <w:pPr>
              <w:rPr>
                <w:rFonts w:ascii="Arial" w:hAnsi="Arial" w:cs="Arial"/>
                <w:b/>
              </w:rPr>
            </w:pPr>
          </w:p>
          <w:p w14:paraId="37657952" w14:textId="38AB5B1B" w:rsidR="00664E9E" w:rsidRDefault="00664E9E">
            <w:pPr>
              <w:rPr>
                <w:rFonts w:ascii="Arial" w:hAnsi="Arial" w:cs="Arial"/>
                <w:b/>
              </w:rPr>
            </w:pPr>
          </w:p>
        </w:tc>
      </w:tr>
      <w:tr w:rsidR="00AC5FB3" w14:paraId="67D30AAE" w14:textId="77777777" w:rsidTr="00AA7AF0">
        <w:trPr>
          <w:trHeight w:val="289"/>
        </w:trPr>
        <w:tc>
          <w:tcPr>
            <w:tcW w:w="14142" w:type="dxa"/>
            <w:shd w:val="clear" w:color="auto" w:fill="FFC000"/>
          </w:tcPr>
          <w:p w14:paraId="5C4BED14" w14:textId="5A3B2D53" w:rsidR="00AC5FB3" w:rsidRDefault="00AC5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AA7AF0">
              <w:rPr>
                <w:rFonts w:ascii="Arial" w:hAnsi="Arial" w:cs="Arial"/>
                <w:b/>
              </w:rPr>
              <w:t xml:space="preserve">positive </w:t>
            </w:r>
            <w:r>
              <w:rPr>
                <w:rFonts w:ascii="Arial" w:hAnsi="Arial" w:cs="Arial"/>
                <w:b/>
              </w:rPr>
              <w:t>changes have you made</w:t>
            </w:r>
            <w:r w:rsidR="00AA7AF0">
              <w:rPr>
                <w:rFonts w:ascii="Arial" w:hAnsi="Arial" w:cs="Arial"/>
                <w:b/>
              </w:rPr>
              <w:t xml:space="preserve"> to ensure you remain an ex-offender?</w:t>
            </w:r>
          </w:p>
        </w:tc>
      </w:tr>
      <w:tr w:rsidR="00AC5FB3" w14:paraId="0A8F3F37" w14:textId="77777777" w:rsidTr="001A5924">
        <w:trPr>
          <w:trHeight w:val="968"/>
        </w:trPr>
        <w:tc>
          <w:tcPr>
            <w:tcW w:w="14142" w:type="dxa"/>
          </w:tcPr>
          <w:p w14:paraId="36F69AF6" w14:textId="77777777" w:rsidR="00AC5FB3" w:rsidRDefault="00AC5FB3">
            <w:pPr>
              <w:rPr>
                <w:rFonts w:ascii="Arial" w:hAnsi="Arial" w:cs="Arial"/>
                <w:b/>
              </w:rPr>
            </w:pPr>
          </w:p>
          <w:p w14:paraId="779CCA95" w14:textId="0A277FDB" w:rsidR="00AA7AF0" w:rsidRDefault="00AA7AF0">
            <w:pPr>
              <w:rPr>
                <w:rFonts w:ascii="Arial" w:hAnsi="Arial" w:cs="Arial"/>
                <w:b/>
              </w:rPr>
            </w:pPr>
          </w:p>
          <w:p w14:paraId="2860ABC8" w14:textId="77777777" w:rsidR="004F0E80" w:rsidRDefault="004F0E80">
            <w:pPr>
              <w:rPr>
                <w:rFonts w:ascii="Arial" w:hAnsi="Arial" w:cs="Arial"/>
                <w:b/>
              </w:rPr>
            </w:pPr>
          </w:p>
          <w:p w14:paraId="155BFB5F" w14:textId="77777777" w:rsidR="00AA7AF0" w:rsidRDefault="00AA7AF0">
            <w:pPr>
              <w:rPr>
                <w:rFonts w:ascii="Arial" w:hAnsi="Arial" w:cs="Arial"/>
                <w:b/>
              </w:rPr>
            </w:pPr>
          </w:p>
          <w:p w14:paraId="6860E609" w14:textId="77777777" w:rsidR="00AA7AF0" w:rsidRDefault="00AA7AF0">
            <w:pPr>
              <w:rPr>
                <w:rFonts w:ascii="Arial" w:hAnsi="Arial" w:cs="Arial"/>
                <w:b/>
              </w:rPr>
            </w:pPr>
          </w:p>
          <w:p w14:paraId="264D9D10" w14:textId="04C72EF3" w:rsidR="00AA7AF0" w:rsidRDefault="00AA7AF0">
            <w:pPr>
              <w:rPr>
                <w:rFonts w:ascii="Arial" w:hAnsi="Arial" w:cs="Arial"/>
                <w:b/>
              </w:rPr>
            </w:pPr>
          </w:p>
        </w:tc>
      </w:tr>
    </w:tbl>
    <w:p w14:paraId="0F700C2A" w14:textId="77777777" w:rsidR="00DB19DD" w:rsidRDefault="00DB19DD">
      <w:pPr>
        <w:rPr>
          <w:rFonts w:ascii="Arial" w:hAnsi="Arial" w:cs="Arial"/>
          <w:b/>
        </w:rPr>
      </w:pPr>
    </w:p>
    <w:p w14:paraId="153D72C9" w14:textId="3E2660B7" w:rsidR="009F4F94" w:rsidRDefault="00D779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WITH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10662F" w14:paraId="153D72CB" w14:textId="77777777" w:rsidTr="00664E9E">
        <w:trPr>
          <w:trHeight w:val="68"/>
        </w:trPr>
        <w:tc>
          <w:tcPr>
            <w:tcW w:w="14142" w:type="dxa"/>
            <w:shd w:val="clear" w:color="auto" w:fill="FFC000"/>
            <w:vAlign w:val="center"/>
          </w:tcPr>
          <w:p w14:paraId="153D72CA" w14:textId="35B83AAE" w:rsidR="0010662F" w:rsidRPr="0010662F" w:rsidRDefault="00664E9E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outline your experience of working with offenders</w:t>
            </w:r>
            <w:r w:rsidR="003F070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ex-offenders.</w:t>
            </w:r>
          </w:p>
        </w:tc>
      </w:tr>
      <w:tr w:rsidR="0010662F" w14:paraId="153D72CD" w14:textId="77777777" w:rsidTr="00DB19DD">
        <w:trPr>
          <w:trHeight w:val="1106"/>
        </w:trPr>
        <w:tc>
          <w:tcPr>
            <w:tcW w:w="14142" w:type="dxa"/>
          </w:tcPr>
          <w:p w14:paraId="711DA08D" w14:textId="7BB13583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EDE72" w14:textId="77777777" w:rsidR="004F0E80" w:rsidRDefault="004F0E80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F602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32DA6" w14:textId="77777777" w:rsidR="00932A3C" w:rsidRDefault="00932A3C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85F78" w14:textId="77777777" w:rsidR="004F0E80" w:rsidRDefault="004F0E80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CC" w14:textId="4A889EFE" w:rsidR="004F0E80" w:rsidRPr="0010662F" w:rsidRDefault="004F0E80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3" w14:textId="77777777" w:rsidTr="001144EF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D2" w14:textId="6AC23F39" w:rsidR="0010662F" w:rsidRPr="00A524F8" w:rsidRDefault="00664E9E" w:rsidP="0010662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 w:rsidR="003F0702">
              <w:rPr>
                <w:rFonts w:ascii="Arial" w:hAnsi="Arial" w:cs="Arial"/>
                <w:b/>
                <w:bCs/>
                <w:sz w:val="20"/>
                <w:szCs w:val="20"/>
              </w:rPr>
              <w:t>ease outline</w:t>
            </w:r>
            <w:r w:rsidR="00932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</w:t>
            </w:r>
            <w:r w:rsidR="003F0702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  <w:r w:rsidR="00932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identifying and </w:t>
            </w:r>
            <w:r w:rsidR="003F0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building relationships with </w:t>
            </w:r>
            <w:r w:rsidR="001144EF">
              <w:rPr>
                <w:rFonts w:ascii="Arial" w:hAnsi="Arial" w:cs="Arial"/>
                <w:b/>
                <w:bCs/>
                <w:sz w:val="20"/>
                <w:szCs w:val="20"/>
              </w:rPr>
              <w:t>other/partner</w:t>
            </w:r>
            <w:r w:rsidR="00932A3C">
              <w:rPr>
                <w:rFonts w:ascii="Arial" w:hAnsi="Arial" w:cs="Arial"/>
                <w:b/>
                <w:bCs/>
                <w:sz w:val="20"/>
                <w:szCs w:val="20"/>
              </w:rPr>
              <w:t>/3</w:t>
            </w:r>
            <w:r w:rsidR="00932A3C" w:rsidRPr="00932A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="00932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sector </w:t>
            </w:r>
            <w:r w:rsidR="001144EF">
              <w:rPr>
                <w:rFonts w:ascii="Arial" w:hAnsi="Arial" w:cs="Arial"/>
                <w:b/>
                <w:bCs/>
                <w:sz w:val="20"/>
                <w:szCs w:val="20"/>
              </w:rPr>
              <w:t>organisations</w:t>
            </w:r>
          </w:p>
        </w:tc>
      </w:tr>
      <w:tr w:rsidR="0010662F" w14:paraId="153D72D5" w14:textId="77777777" w:rsidTr="004F0E80">
        <w:trPr>
          <w:trHeight w:val="132"/>
        </w:trPr>
        <w:tc>
          <w:tcPr>
            <w:tcW w:w="14142" w:type="dxa"/>
          </w:tcPr>
          <w:p w14:paraId="1E5DA2D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A1BBA" w14:textId="1D12F35D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EFB0B" w14:textId="77777777" w:rsidR="004F0E80" w:rsidRDefault="004F0E80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64E76" w14:textId="41F2D55E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4" w14:textId="22E123B5" w:rsidR="004F0E80" w:rsidRPr="0010662F" w:rsidRDefault="004F0E80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B" w14:textId="77777777" w:rsidTr="00932A3C">
        <w:trPr>
          <w:trHeight w:val="137"/>
        </w:trPr>
        <w:tc>
          <w:tcPr>
            <w:tcW w:w="14142" w:type="dxa"/>
            <w:shd w:val="clear" w:color="auto" w:fill="FFC000"/>
            <w:vAlign w:val="center"/>
          </w:tcPr>
          <w:p w14:paraId="153D72DA" w14:textId="3834D4A4" w:rsidR="0010662F" w:rsidRPr="004F5A13" w:rsidRDefault="002316FB" w:rsidP="001066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outline your experience of m</w:t>
            </w:r>
            <w:r w:rsidR="0010662F" w:rsidRPr="004F5A13">
              <w:rPr>
                <w:rFonts w:ascii="Arial" w:hAnsi="Arial" w:cs="Arial"/>
                <w:b/>
                <w:sz w:val="20"/>
                <w:szCs w:val="20"/>
              </w:rPr>
              <w:t xml:space="preserve">anaging and coordinating groups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volunteers and/or employees.</w:t>
            </w:r>
          </w:p>
        </w:tc>
      </w:tr>
      <w:tr w:rsidR="0010662F" w14:paraId="153D72DD" w14:textId="77777777" w:rsidTr="00DB19DD">
        <w:trPr>
          <w:trHeight w:val="1106"/>
        </w:trPr>
        <w:tc>
          <w:tcPr>
            <w:tcW w:w="14142" w:type="dxa"/>
          </w:tcPr>
          <w:p w14:paraId="41ACFF3E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2424E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F4585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C" w14:textId="3C5BAA2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6FB" w14:paraId="78554BE3" w14:textId="77777777" w:rsidTr="002316FB">
        <w:trPr>
          <w:trHeight w:val="132"/>
        </w:trPr>
        <w:tc>
          <w:tcPr>
            <w:tcW w:w="14142" w:type="dxa"/>
            <w:shd w:val="clear" w:color="auto" w:fill="FFC000"/>
          </w:tcPr>
          <w:p w14:paraId="7C44D967" w14:textId="13A17EAC" w:rsidR="002316FB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outline your experience of r</w:t>
            </w:r>
            <w:r>
              <w:rPr>
                <w:rFonts w:ascii="Arial" w:hAnsi="Arial" w:cs="Arial"/>
                <w:b/>
                <w:sz w:val="20"/>
                <w:szCs w:val="20"/>
              </w:rPr>
              <w:t>ecruiting, training, and supporting others</w:t>
            </w:r>
          </w:p>
        </w:tc>
      </w:tr>
      <w:tr w:rsidR="002316FB" w14:paraId="5ABFF02E" w14:textId="77777777" w:rsidTr="00DB19DD">
        <w:trPr>
          <w:trHeight w:val="1106"/>
        </w:trPr>
        <w:tc>
          <w:tcPr>
            <w:tcW w:w="14142" w:type="dxa"/>
          </w:tcPr>
          <w:p w14:paraId="0C91314A" w14:textId="77777777" w:rsidR="002316FB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B7415" w14:textId="77777777" w:rsidR="002316FB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675BA" w14:textId="77777777" w:rsidR="002316FB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26192" w14:textId="77777777" w:rsidR="002316FB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D2CE3" w14:textId="4A4F26DA" w:rsidR="002316FB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F" w14:textId="77777777" w:rsidTr="002316FB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DE" w14:textId="5CFD88D4" w:rsidR="0010662F" w:rsidRPr="0010662F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examples of where you have been able to use your own experience to inspire others</w:t>
            </w:r>
          </w:p>
        </w:tc>
      </w:tr>
      <w:tr w:rsidR="0010662F" w14:paraId="153D72E4" w14:textId="77777777" w:rsidTr="00DB19DD">
        <w:trPr>
          <w:trHeight w:val="1106"/>
        </w:trPr>
        <w:tc>
          <w:tcPr>
            <w:tcW w:w="14142" w:type="dxa"/>
          </w:tcPr>
          <w:p w14:paraId="153D72E0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72CF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B6011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75CB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1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3" w14:textId="77777777" w:rsidR="00AD4B49" w:rsidRPr="0010662F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15FEF1" w14:textId="47094FE0" w:rsidR="00D779AE" w:rsidRDefault="00D779AE">
      <w:pPr>
        <w:rPr>
          <w:rFonts w:ascii="Arial" w:hAnsi="Arial" w:cs="Arial"/>
          <w:b/>
          <w:bCs/>
          <w:sz w:val="12"/>
          <w:szCs w:val="12"/>
        </w:rPr>
      </w:pPr>
    </w:p>
    <w:p w14:paraId="4B4A221C" w14:textId="760B6EED" w:rsidR="003350CB" w:rsidRDefault="003350CB">
      <w:pPr>
        <w:rPr>
          <w:rFonts w:ascii="Arial" w:hAnsi="Arial" w:cs="Arial"/>
          <w:b/>
          <w:bCs/>
          <w:sz w:val="12"/>
          <w:szCs w:val="12"/>
        </w:rPr>
      </w:pPr>
    </w:p>
    <w:p w14:paraId="2FAB6360" w14:textId="5D10154B" w:rsidR="003350CB" w:rsidRDefault="003350CB">
      <w:pPr>
        <w:rPr>
          <w:rFonts w:ascii="Arial" w:hAnsi="Arial" w:cs="Arial"/>
          <w:b/>
          <w:bCs/>
          <w:sz w:val="12"/>
          <w:szCs w:val="12"/>
        </w:rPr>
      </w:pPr>
    </w:p>
    <w:p w14:paraId="4D0DB9A8" w14:textId="229852F3" w:rsidR="003350CB" w:rsidRDefault="003350CB">
      <w:pPr>
        <w:rPr>
          <w:rFonts w:ascii="Arial" w:hAnsi="Arial" w:cs="Arial"/>
          <w:b/>
          <w:bCs/>
          <w:sz w:val="12"/>
          <w:szCs w:val="12"/>
        </w:rPr>
      </w:pPr>
    </w:p>
    <w:p w14:paraId="48B303DA" w14:textId="16A7984A" w:rsidR="003350CB" w:rsidRDefault="003350CB">
      <w:pPr>
        <w:rPr>
          <w:rFonts w:ascii="Arial" w:hAnsi="Arial" w:cs="Arial"/>
          <w:b/>
          <w:bCs/>
          <w:sz w:val="12"/>
          <w:szCs w:val="12"/>
        </w:rPr>
      </w:pPr>
    </w:p>
    <w:p w14:paraId="368A1D69" w14:textId="77777777" w:rsidR="003350CB" w:rsidRPr="00D779AE" w:rsidRDefault="003350CB">
      <w:pPr>
        <w:rPr>
          <w:rFonts w:ascii="Arial" w:hAnsi="Arial" w:cs="Arial"/>
          <w:b/>
          <w:bCs/>
          <w:sz w:val="12"/>
          <w:szCs w:val="12"/>
        </w:rPr>
      </w:pPr>
    </w:p>
    <w:p w14:paraId="5CD23AE9" w14:textId="10BA1074" w:rsidR="002316FB" w:rsidRPr="002316FB" w:rsidRDefault="002316FB">
      <w:pPr>
        <w:rPr>
          <w:rFonts w:ascii="Arial" w:hAnsi="Arial" w:cs="Arial"/>
          <w:b/>
          <w:bCs/>
        </w:rPr>
      </w:pPr>
      <w:r w:rsidRPr="002316FB">
        <w:rPr>
          <w:rFonts w:ascii="Arial" w:hAnsi="Arial" w:cs="Arial"/>
          <w:b/>
          <w:bCs/>
        </w:rPr>
        <w:lastRenderedPageBreak/>
        <w:t>YOUR SKIL</w:t>
      </w:r>
      <w:r w:rsidR="00D779AE">
        <w:rPr>
          <w:rFonts w:ascii="Arial" w:hAnsi="Arial" w:cs="Arial"/>
          <w:b/>
          <w:bCs/>
        </w:rPr>
        <w:t>LS &amp;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10662F" w14:paraId="153D72E6" w14:textId="77777777" w:rsidTr="002316FB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E5" w14:textId="1BC72B76" w:rsidR="0010662F" w:rsidRPr="0010662F" w:rsidRDefault="002316F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outline your experience of working with a range of software packages.</w:t>
            </w:r>
          </w:p>
        </w:tc>
      </w:tr>
      <w:tr w:rsidR="002316FB" w14:paraId="153D72EC" w14:textId="77777777" w:rsidTr="00F124A7">
        <w:trPr>
          <w:trHeight w:val="1106"/>
        </w:trPr>
        <w:tc>
          <w:tcPr>
            <w:tcW w:w="14142" w:type="dxa"/>
            <w:vAlign w:val="center"/>
          </w:tcPr>
          <w:p w14:paraId="776872C7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54AFA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3B168" w14:textId="77777777" w:rsidR="00D779AE" w:rsidRDefault="00D779AE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B" w14:textId="76FA0C38" w:rsidR="00D779AE" w:rsidRPr="0010662F" w:rsidRDefault="00D779AE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6FB" w14:paraId="153D72F2" w14:textId="77777777" w:rsidTr="00D779AE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F1" w14:textId="0385F591" w:rsidR="002316FB" w:rsidRPr="0010662F" w:rsidRDefault="00D779AE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outline</w:t>
            </w:r>
            <w:r w:rsidR="0063199C">
              <w:rPr>
                <w:rFonts w:ascii="Arial" w:hAnsi="Arial" w:cs="Arial"/>
                <w:b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experience of working within a research project</w:t>
            </w:r>
            <w:r w:rsidR="0063199C">
              <w:rPr>
                <w:rFonts w:ascii="Arial" w:hAnsi="Arial" w:cs="Arial"/>
                <w:b/>
                <w:sz w:val="20"/>
                <w:szCs w:val="20"/>
              </w:rPr>
              <w:t>, explaining clearly what your role/s w</w:t>
            </w:r>
            <w:r w:rsidR="00B161C5">
              <w:rPr>
                <w:rFonts w:ascii="Arial" w:hAnsi="Arial" w:cs="Arial"/>
                <w:b/>
                <w:sz w:val="20"/>
                <w:szCs w:val="20"/>
              </w:rPr>
              <w:t>ere within the project.</w:t>
            </w:r>
          </w:p>
        </w:tc>
      </w:tr>
      <w:tr w:rsidR="002316FB" w14:paraId="153D72F4" w14:textId="77777777" w:rsidTr="00DB19DD">
        <w:trPr>
          <w:trHeight w:val="1106"/>
        </w:trPr>
        <w:tc>
          <w:tcPr>
            <w:tcW w:w="14142" w:type="dxa"/>
          </w:tcPr>
          <w:p w14:paraId="48E8E832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C20D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16617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3" w14:textId="147F7473" w:rsidR="002316FB" w:rsidRPr="0010662F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6FB" w14:paraId="153D72F6" w14:textId="77777777" w:rsidTr="00D779AE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F5" w14:textId="5445E385" w:rsidR="002316FB" w:rsidRPr="0010662F" w:rsidRDefault="00B161C5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any experience of conducting</w:t>
            </w:r>
            <w:r w:rsidR="00D779AE" w:rsidRPr="00BD4091">
              <w:rPr>
                <w:rFonts w:ascii="Arial" w:hAnsi="Arial" w:cs="Arial"/>
                <w:b/>
                <w:sz w:val="20"/>
                <w:szCs w:val="20"/>
              </w:rPr>
              <w:t xml:space="preserve"> interviews, surveys and focus groups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any</w:t>
            </w:r>
            <w:r w:rsidR="00D779AE" w:rsidRPr="00BD4091">
              <w:rPr>
                <w:rFonts w:ascii="Arial" w:hAnsi="Arial" w:cs="Arial"/>
                <w:b/>
                <w:sz w:val="20"/>
                <w:szCs w:val="20"/>
              </w:rPr>
              <w:t xml:space="preserve"> other engagement activity</w:t>
            </w:r>
          </w:p>
        </w:tc>
      </w:tr>
      <w:tr w:rsidR="002316FB" w14:paraId="153D72F8" w14:textId="77777777" w:rsidTr="00DB19DD">
        <w:trPr>
          <w:trHeight w:val="1106"/>
        </w:trPr>
        <w:tc>
          <w:tcPr>
            <w:tcW w:w="14142" w:type="dxa"/>
          </w:tcPr>
          <w:p w14:paraId="08D395BB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F16D6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7" w14:textId="02ABD42E" w:rsidR="002316FB" w:rsidRPr="0010662F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6FB" w14:paraId="153D72FA" w14:textId="77777777" w:rsidTr="00A20E03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F9" w14:textId="797B031D" w:rsidR="002316FB" w:rsidRPr="0010662F" w:rsidRDefault="00B161C5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outline any experience of </w:t>
            </w:r>
            <w:r w:rsidR="00A20E03">
              <w:rPr>
                <w:rFonts w:ascii="Arial" w:hAnsi="Arial" w:cs="Arial"/>
                <w:b/>
                <w:sz w:val="20"/>
                <w:szCs w:val="20"/>
              </w:rPr>
              <w:t xml:space="preserve">project management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44E3B">
              <w:rPr>
                <w:rFonts w:ascii="Arial" w:hAnsi="Arial" w:cs="Arial"/>
                <w:b/>
                <w:sz w:val="20"/>
                <w:szCs w:val="20"/>
              </w:rPr>
              <w:t>ontributing to project planning</w:t>
            </w:r>
            <w:r w:rsidR="00A20E03">
              <w:rPr>
                <w:rFonts w:ascii="Arial" w:hAnsi="Arial" w:cs="Arial"/>
                <w:b/>
                <w:sz w:val="20"/>
                <w:szCs w:val="20"/>
              </w:rPr>
              <w:t xml:space="preserve"> and delivery.</w:t>
            </w:r>
          </w:p>
        </w:tc>
      </w:tr>
      <w:tr w:rsidR="002316FB" w14:paraId="153D72FC" w14:textId="77777777" w:rsidTr="00DB19DD">
        <w:trPr>
          <w:trHeight w:val="1106"/>
        </w:trPr>
        <w:tc>
          <w:tcPr>
            <w:tcW w:w="14142" w:type="dxa"/>
          </w:tcPr>
          <w:p w14:paraId="45271F67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FEABC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B" w14:textId="694108DD" w:rsidR="002316FB" w:rsidRPr="0010662F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6FB" w14:paraId="153D72FE" w14:textId="77777777" w:rsidTr="00D24B71">
        <w:trPr>
          <w:trHeight w:val="58"/>
        </w:trPr>
        <w:tc>
          <w:tcPr>
            <w:tcW w:w="14142" w:type="dxa"/>
            <w:shd w:val="clear" w:color="auto" w:fill="FFC000"/>
            <w:vAlign w:val="center"/>
          </w:tcPr>
          <w:p w14:paraId="153D72FD" w14:textId="6DC8946B" w:rsidR="002316FB" w:rsidRPr="0010662F" w:rsidRDefault="00D24B71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any experiences of p</w:t>
            </w:r>
            <w:r w:rsidR="002316FB" w:rsidRPr="0010662F">
              <w:rPr>
                <w:rFonts w:ascii="Arial" w:hAnsi="Arial" w:cs="Arial"/>
                <w:b/>
                <w:sz w:val="20"/>
                <w:szCs w:val="20"/>
              </w:rPr>
              <w:t>rioritising workloads and working to deadlines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specifying how you manage your time&amp; tasks effectively.</w:t>
            </w:r>
          </w:p>
        </w:tc>
      </w:tr>
      <w:tr w:rsidR="002316FB" w14:paraId="153D7300" w14:textId="77777777" w:rsidTr="00DB19DD">
        <w:trPr>
          <w:trHeight w:val="1106"/>
        </w:trPr>
        <w:tc>
          <w:tcPr>
            <w:tcW w:w="14142" w:type="dxa"/>
          </w:tcPr>
          <w:p w14:paraId="6FD2517A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D44EA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152BF" w14:textId="77777777" w:rsidR="002316FB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F" w14:textId="50505535" w:rsidR="002316FB" w:rsidRPr="0010662F" w:rsidRDefault="002316FB" w:rsidP="002316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3D7310" w14:textId="77777777" w:rsidR="001B6F69" w:rsidRPr="00B57212" w:rsidRDefault="001B6F69" w:rsidP="00D24B71">
      <w:pPr>
        <w:rPr>
          <w:rFonts w:ascii="Arial" w:hAnsi="Arial" w:cs="Arial"/>
        </w:rPr>
      </w:pPr>
    </w:p>
    <w:sectPr w:rsidR="001B6F69" w:rsidRPr="00B57212" w:rsidSect="00FB5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94"/>
    <w:rsid w:val="000277C2"/>
    <w:rsid w:val="0010662F"/>
    <w:rsid w:val="001144EF"/>
    <w:rsid w:val="001A5924"/>
    <w:rsid w:val="001B6F69"/>
    <w:rsid w:val="001C4F36"/>
    <w:rsid w:val="002316FB"/>
    <w:rsid w:val="003350CB"/>
    <w:rsid w:val="003F0702"/>
    <w:rsid w:val="00403071"/>
    <w:rsid w:val="00421945"/>
    <w:rsid w:val="004F0E80"/>
    <w:rsid w:val="004F5A13"/>
    <w:rsid w:val="005C4F12"/>
    <w:rsid w:val="0063199C"/>
    <w:rsid w:val="00632058"/>
    <w:rsid w:val="00664E9E"/>
    <w:rsid w:val="007E0D9C"/>
    <w:rsid w:val="0087714E"/>
    <w:rsid w:val="00932A3C"/>
    <w:rsid w:val="009911C7"/>
    <w:rsid w:val="00992FCC"/>
    <w:rsid w:val="009F4F94"/>
    <w:rsid w:val="00A20E03"/>
    <w:rsid w:val="00A524F8"/>
    <w:rsid w:val="00AA7AF0"/>
    <w:rsid w:val="00AC5FB3"/>
    <w:rsid w:val="00AD4B49"/>
    <w:rsid w:val="00B161C5"/>
    <w:rsid w:val="00B1792D"/>
    <w:rsid w:val="00B57212"/>
    <w:rsid w:val="00B97C17"/>
    <w:rsid w:val="00BA6E5E"/>
    <w:rsid w:val="00BB7C0E"/>
    <w:rsid w:val="00BD4091"/>
    <w:rsid w:val="00BE77A5"/>
    <w:rsid w:val="00C44E3B"/>
    <w:rsid w:val="00C9358E"/>
    <w:rsid w:val="00CD32F4"/>
    <w:rsid w:val="00D02F44"/>
    <w:rsid w:val="00D061E7"/>
    <w:rsid w:val="00D24B71"/>
    <w:rsid w:val="00D779AE"/>
    <w:rsid w:val="00DB19DD"/>
    <w:rsid w:val="00DC5921"/>
    <w:rsid w:val="00DC5A4F"/>
    <w:rsid w:val="00E5442A"/>
    <w:rsid w:val="00E93385"/>
    <w:rsid w:val="00EE7618"/>
    <w:rsid w:val="00F00A72"/>
    <w:rsid w:val="00F22F11"/>
    <w:rsid w:val="00F42A96"/>
    <w:rsid w:val="00FB3B4C"/>
    <w:rsid w:val="00FB5F4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7275"/>
  <w15:docId w15:val="{53D34D05-6FAF-4346-A3BA-47C4EB4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ac6607-225d-4f08-9428-a775f24b1bd9" xsi:nil="true"/>
    <TaxCatchAll xmlns="7242201f-1357-42c3-8e8e-6ecb329e2677" xsi:nil="true"/>
    <lcf76f155ced4ddcb4097134ff3c332f xmlns="07ac6607-225d-4f08-9428-a775f24b1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7" ma:contentTypeDescription="Create a new document." ma:contentTypeScope="" ma:versionID="7235ede6ad72588110ba50558d9078ea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c6852bee4403ac9e27437f531b4af940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f3be-6b12-4d28-9bf9-de876830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ca6717-4716-47bc-840f-cebefaa36794}" ma:internalName="TaxCatchAll" ma:showField="CatchAllData" ma:web="7242201f-1357-42c3-8e8e-6ecb329e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3804B-60F8-442C-BED9-5FEB14F2435D}">
  <ds:schemaRefs>
    <ds:schemaRef ds:uri="http://schemas.microsoft.com/office/2006/metadata/properties"/>
    <ds:schemaRef ds:uri="http://schemas.microsoft.com/office/infopath/2007/PartnerControls"/>
    <ds:schemaRef ds:uri="07ac6607-225d-4f08-9428-a775f24b1bd9"/>
    <ds:schemaRef ds:uri="7242201f-1357-42c3-8e8e-6ecb329e2677"/>
  </ds:schemaRefs>
</ds:datastoreItem>
</file>

<file path=customXml/itemProps2.xml><?xml version="1.0" encoding="utf-8"?>
<ds:datastoreItem xmlns:ds="http://schemas.openxmlformats.org/officeDocument/2006/customXml" ds:itemID="{F68F8676-FFF2-43DB-BA88-B46CD8747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6E7B-8596-43DB-B1CA-73971ED9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Brendan Doyle</cp:lastModifiedBy>
  <cp:revision>45</cp:revision>
  <dcterms:created xsi:type="dcterms:W3CDTF">2019-09-19T11:04:00Z</dcterms:created>
  <dcterms:modified xsi:type="dcterms:W3CDTF">2023-02-20T15:42:00Z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57200</vt:r8>
  </property>
  <property fmtid="{D5CDD505-2E9C-101B-9397-08002B2CF9AE}" pid="4" name="MediaServiceImageTags">
    <vt:lpwstr/>
  </property>
</Properties>
</file>